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/>
          <w:b w:val="0"/>
          <w:bCs/>
          <w:sz w:val="32"/>
          <w:szCs w:val="32"/>
          <w:lang w:val="en"/>
        </w:rPr>
      </w:pPr>
      <w:bookmarkStart w:id="0" w:name="_GoBack"/>
      <w:bookmarkEnd w:id="0"/>
      <w:r>
        <w:rPr>
          <w:rFonts w:hint="default" w:ascii="黑体" w:hAnsi="黑体" w:eastAsia="黑体"/>
          <w:b w:val="0"/>
          <w:bCs/>
          <w:sz w:val="32"/>
          <w:szCs w:val="32"/>
          <w:lang w:val="e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/>
          <w:b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内蒙古自治区伴生放射性矿开发利用企业名单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  <w:t>）</w:t>
      </w:r>
    </w:p>
    <w:tbl>
      <w:tblPr>
        <w:tblStyle w:val="6"/>
        <w:tblpPr w:leftFromText="180" w:rightFromText="180" w:vertAnchor="text" w:horzAnchor="page" w:tblpX="1677" w:tblpY="685"/>
        <w:tblOverlap w:val="never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6832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"/>
              </w:rPr>
              <w:t>序号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"/>
              </w:rPr>
              <w:t>企业名称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1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包头华美稀土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 w:eastAsia="zh-CN"/>
              </w:rPr>
              <w:t>高科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有限公司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2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包头市金蒙稀土有限责任公司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3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包头红天宇稀土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 w:eastAsia="zh-CN"/>
              </w:rPr>
              <w:t>金属冶炼有限责任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4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 w:eastAsia="zh-CN"/>
              </w:rPr>
              <w:t>内蒙古包钢和发稀土有限公司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聚峰稀土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5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内蒙古包钢钢联股份有限公司巴润矿业分公司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6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 w:eastAsia="zh-CN"/>
              </w:rPr>
              <w:t>包钢集团宝山矿业有限公司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7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包头新达茂稀土有限公司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8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内蒙古包钢钢联股份有限公司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9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包钢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公司白云鄂博铁矿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10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达茂旗乾通矿业有限责任公司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11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达茂旗大千矿业有限公司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12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达茂旗荣华矿业有限责任公司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13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达茂联合旗荣泰矿业有限责任公司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14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达茂旗鑫宝孙氏铁矿有限责任公司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15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达茂旗北盛康矿业有限公司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16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包头市新源稀土高新材料有限公司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"/>
              </w:rPr>
              <w:t>17</w:t>
            </w:r>
          </w:p>
        </w:tc>
        <w:tc>
          <w:tcPr>
            <w:tcW w:w="6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五原县润泽稀土有限责任公司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/>
          <w:b/>
          <w:sz w:val="32"/>
          <w:szCs w:val="32"/>
          <w:lang w:val="e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9559304"/>
                  <w:docPartObj>
                    <w:docPartGallery w:val="autotext"/>
                  </w:docPartObj>
                </w:sdtPr>
                <w:sdtEndPr>
                  <w:rPr>
                    <w:sz w:val="28"/>
                    <w:szCs w:val="28"/>
                  </w:rPr>
                </w:sdtEndPr>
                <w:sdtContent>
                  <w:p>
                    <w:pPr>
                      <w:pStyle w:val="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BD1"/>
    <w:rsid w:val="00001057"/>
    <w:rsid w:val="00001B1B"/>
    <w:rsid w:val="0000621E"/>
    <w:rsid w:val="000168BE"/>
    <w:rsid w:val="000247F7"/>
    <w:rsid w:val="00033F8C"/>
    <w:rsid w:val="00034875"/>
    <w:rsid w:val="00040C5C"/>
    <w:rsid w:val="00041388"/>
    <w:rsid w:val="00047F1B"/>
    <w:rsid w:val="000504EA"/>
    <w:rsid w:val="00052468"/>
    <w:rsid w:val="00056E3C"/>
    <w:rsid w:val="00060DBE"/>
    <w:rsid w:val="000625A6"/>
    <w:rsid w:val="00065760"/>
    <w:rsid w:val="0007328B"/>
    <w:rsid w:val="00074107"/>
    <w:rsid w:val="00077A28"/>
    <w:rsid w:val="00081A86"/>
    <w:rsid w:val="00082385"/>
    <w:rsid w:val="00085497"/>
    <w:rsid w:val="00090AD9"/>
    <w:rsid w:val="000A19F1"/>
    <w:rsid w:val="000A222D"/>
    <w:rsid w:val="000A4AB3"/>
    <w:rsid w:val="000B6072"/>
    <w:rsid w:val="000C5FD9"/>
    <w:rsid w:val="000C7BD6"/>
    <w:rsid w:val="000D081D"/>
    <w:rsid w:val="000D0F73"/>
    <w:rsid w:val="000D35EE"/>
    <w:rsid w:val="000E2C5B"/>
    <w:rsid w:val="001100A0"/>
    <w:rsid w:val="00110CBC"/>
    <w:rsid w:val="00110EF0"/>
    <w:rsid w:val="00112FED"/>
    <w:rsid w:val="001274B2"/>
    <w:rsid w:val="00143580"/>
    <w:rsid w:val="00147063"/>
    <w:rsid w:val="00147A20"/>
    <w:rsid w:val="0015015C"/>
    <w:rsid w:val="001627A8"/>
    <w:rsid w:val="00165A9B"/>
    <w:rsid w:val="00166180"/>
    <w:rsid w:val="00183622"/>
    <w:rsid w:val="001A23D1"/>
    <w:rsid w:val="001A626C"/>
    <w:rsid w:val="001B52AA"/>
    <w:rsid w:val="001B624B"/>
    <w:rsid w:val="001C2B9B"/>
    <w:rsid w:val="001D1DD3"/>
    <w:rsid w:val="001E2B91"/>
    <w:rsid w:val="001E42A5"/>
    <w:rsid w:val="001E5BFC"/>
    <w:rsid w:val="001F2CD0"/>
    <w:rsid w:val="001F75AB"/>
    <w:rsid w:val="0020447D"/>
    <w:rsid w:val="00204975"/>
    <w:rsid w:val="00205FE6"/>
    <w:rsid w:val="0021493D"/>
    <w:rsid w:val="00247892"/>
    <w:rsid w:val="0025461D"/>
    <w:rsid w:val="00260E7E"/>
    <w:rsid w:val="00266568"/>
    <w:rsid w:val="00267126"/>
    <w:rsid w:val="00267F4A"/>
    <w:rsid w:val="00274529"/>
    <w:rsid w:val="00283D51"/>
    <w:rsid w:val="00284AD8"/>
    <w:rsid w:val="002903A2"/>
    <w:rsid w:val="00296187"/>
    <w:rsid w:val="00297A5E"/>
    <w:rsid w:val="002A2464"/>
    <w:rsid w:val="002B1514"/>
    <w:rsid w:val="002D6A12"/>
    <w:rsid w:val="002E09A4"/>
    <w:rsid w:val="002E4F0D"/>
    <w:rsid w:val="002E5CCB"/>
    <w:rsid w:val="002E6F98"/>
    <w:rsid w:val="002F1AA3"/>
    <w:rsid w:val="00300A9B"/>
    <w:rsid w:val="003041A9"/>
    <w:rsid w:val="00310B86"/>
    <w:rsid w:val="0031753F"/>
    <w:rsid w:val="00337896"/>
    <w:rsid w:val="0035091A"/>
    <w:rsid w:val="00352EB3"/>
    <w:rsid w:val="0035486B"/>
    <w:rsid w:val="0036210A"/>
    <w:rsid w:val="00363CFF"/>
    <w:rsid w:val="00366D16"/>
    <w:rsid w:val="00376487"/>
    <w:rsid w:val="0038386F"/>
    <w:rsid w:val="00394AC8"/>
    <w:rsid w:val="003A0B19"/>
    <w:rsid w:val="003A3236"/>
    <w:rsid w:val="003A35A0"/>
    <w:rsid w:val="003A37FD"/>
    <w:rsid w:val="003B0810"/>
    <w:rsid w:val="003B611F"/>
    <w:rsid w:val="003C306E"/>
    <w:rsid w:val="003C6684"/>
    <w:rsid w:val="003D27DA"/>
    <w:rsid w:val="003F5778"/>
    <w:rsid w:val="003F6CF2"/>
    <w:rsid w:val="00403B7E"/>
    <w:rsid w:val="00404E6A"/>
    <w:rsid w:val="00416CA4"/>
    <w:rsid w:val="004172B3"/>
    <w:rsid w:val="00417464"/>
    <w:rsid w:val="00432A44"/>
    <w:rsid w:val="00433825"/>
    <w:rsid w:val="00434873"/>
    <w:rsid w:val="0045640C"/>
    <w:rsid w:val="00464EEE"/>
    <w:rsid w:val="004653DB"/>
    <w:rsid w:val="00487B1E"/>
    <w:rsid w:val="00490E12"/>
    <w:rsid w:val="004A05D3"/>
    <w:rsid w:val="004A66E2"/>
    <w:rsid w:val="004A76C5"/>
    <w:rsid w:val="004B083E"/>
    <w:rsid w:val="004B60F4"/>
    <w:rsid w:val="004B7A9B"/>
    <w:rsid w:val="004C08CE"/>
    <w:rsid w:val="004C4746"/>
    <w:rsid w:val="004E11F0"/>
    <w:rsid w:val="004E38DB"/>
    <w:rsid w:val="004E659D"/>
    <w:rsid w:val="004F4D3C"/>
    <w:rsid w:val="004F724B"/>
    <w:rsid w:val="00503224"/>
    <w:rsid w:val="00504A17"/>
    <w:rsid w:val="00507F76"/>
    <w:rsid w:val="005116A2"/>
    <w:rsid w:val="00516651"/>
    <w:rsid w:val="00520EEC"/>
    <w:rsid w:val="005266FF"/>
    <w:rsid w:val="005417BB"/>
    <w:rsid w:val="0054771C"/>
    <w:rsid w:val="00555BE3"/>
    <w:rsid w:val="00563972"/>
    <w:rsid w:val="005657A7"/>
    <w:rsid w:val="00570931"/>
    <w:rsid w:val="005802F5"/>
    <w:rsid w:val="0058287E"/>
    <w:rsid w:val="00584ED4"/>
    <w:rsid w:val="00590638"/>
    <w:rsid w:val="00592C7F"/>
    <w:rsid w:val="0059503D"/>
    <w:rsid w:val="005A297F"/>
    <w:rsid w:val="005A582F"/>
    <w:rsid w:val="005A7386"/>
    <w:rsid w:val="005C0EAB"/>
    <w:rsid w:val="005C4E7B"/>
    <w:rsid w:val="005C4FEA"/>
    <w:rsid w:val="005E3DBF"/>
    <w:rsid w:val="00600E25"/>
    <w:rsid w:val="00605221"/>
    <w:rsid w:val="00622273"/>
    <w:rsid w:val="0062454F"/>
    <w:rsid w:val="00626C5C"/>
    <w:rsid w:val="00632F55"/>
    <w:rsid w:val="00635EFA"/>
    <w:rsid w:val="00640140"/>
    <w:rsid w:val="006460ED"/>
    <w:rsid w:val="0065133C"/>
    <w:rsid w:val="00651E74"/>
    <w:rsid w:val="00665CEA"/>
    <w:rsid w:val="00672138"/>
    <w:rsid w:val="006811B2"/>
    <w:rsid w:val="00685B0B"/>
    <w:rsid w:val="006B0646"/>
    <w:rsid w:val="006B3E0C"/>
    <w:rsid w:val="006C4832"/>
    <w:rsid w:val="006C5287"/>
    <w:rsid w:val="006C5B87"/>
    <w:rsid w:val="006C7AC1"/>
    <w:rsid w:val="006C7BF2"/>
    <w:rsid w:val="006D24FF"/>
    <w:rsid w:val="006D7F4E"/>
    <w:rsid w:val="006E79EF"/>
    <w:rsid w:val="006F009B"/>
    <w:rsid w:val="00702A54"/>
    <w:rsid w:val="0071038F"/>
    <w:rsid w:val="007216E6"/>
    <w:rsid w:val="007264FC"/>
    <w:rsid w:val="007310FC"/>
    <w:rsid w:val="007328B3"/>
    <w:rsid w:val="00743E0D"/>
    <w:rsid w:val="00744F18"/>
    <w:rsid w:val="007455E9"/>
    <w:rsid w:val="00760B84"/>
    <w:rsid w:val="007645A0"/>
    <w:rsid w:val="00774028"/>
    <w:rsid w:val="00780D5E"/>
    <w:rsid w:val="007A2FDA"/>
    <w:rsid w:val="007B4450"/>
    <w:rsid w:val="007C2FD1"/>
    <w:rsid w:val="007D4865"/>
    <w:rsid w:val="007D6569"/>
    <w:rsid w:val="007D7188"/>
    <w:rsid w:val="007F41A2"/>
    <w:rsid w:val="008034F1"/>
    <w:rsid w:val="008227EE"/>
    <w:rsid w:val="00824E15"/>
    <w:rsid w:val="00825364"/>
    <w:rsid w:val="0082784D"/>
    <w:rsid w:val="0083406C"/>
    <w:rsid w:val="00844B9A"/>
    <w:rsid w:val="00857B18"/>
    <w:rsid w:val="00861E3B"/>
    <w:rsid w:val="00864944"/>
    <w:rsid w:val="00872B12"/>
    <w:rsid w:val="008733F0"/>
    <w:rsid w:val="00881628"/>
    <w:rsid w:val="008A3F07"/>
    <w:rsid w:val="008A70E1"/>
    <w:rsid w:val="008B7327"/>
    <w:rsid w:val="008C6094"/>
    <w:rsid w:val="008E453D"/>
    <w:rsid w:val="008E6183"/>
    <w:rsid w:val="008F0846"/>
    <w:rsid w:val="008F208B"/>
    <w:rsid w:val="008F2615"/>
    <w:rsid w:val="0090467D"/>
    <w:rsid w:val="009052F3"/>
    <w:rsid w:val="00915B4B"/>
    <w:rsid w:val="009174A2"/>
    <w:rsid w:val="00934F0D"/>
    <w:rsid w:val="009436F7"/>
    <w:rsid w:val="0094560B"/>
    <w:rsid w:val="0094591A"/>
    <w:rsid w:val="00952B25"/>
    <w:rsid w:val="009539AC"/>
    <w:rsid w:val="00957EC4"/>
    <w:rsid w:val="0096152D"/>
    <w:rsid w:val="00970E90"/>
    <w:rsid w:val="00982F4F"/>
    <w:rsid w:val="0098463A"/>
    <w:rsid w:val="00990111"/>
    <w:rsid w:val="00990863"/>
    <w:rsid w:val="0099278F"/>
    <w:rsid w:val="009A2718"/>
    <w:rsid w:val="009A3D46"/>
    <w:rsid w:val="009B3396"/>
    <w:rsid w:val="009C6A58"/>
    <w:rsid w:val="009C6FA3"/>
    <w:rsid w:val="009D48AC"/>
    <w:rsid w:val="009E26AC"/>
    <w:rsid w:val="009E5C3B"/>
    <w:rsid w:val="009E5C8E"/>
    <w:rsid w:val="009E72DB"/>
    <w:rsid w:val="009E7438"/>
    <w:rsid w:val="009E74F0"/>
    <w:rsid w:val="009F6590"/>
    <w:rsid w:val="00A0247B"/>
    <w:rsid w:val="00A0458E"/>
    <w:rsid w:val="00A13027"/>
    <w:rsid w:val="00A248EF"/>
    <w:rsid w:val="00A30D81"/>
    <w:rsid w:val="00A36E32"/>
    <w:rsid w:val="00A41B9C"/>
    <w:rsid w:val="00A459DD"/>
    <w:rsid w:val="00A545D3"/>
    <w:rsid w:val="00A56B8C"/>
    <w:rsid w:val="00A6193D"/>
    <w:rsid w:val="00A6704B"/>
    <w:rsid w:val="00A72730"/>
    <w:rsid w:val="00A810D9"/>
    <w:rsid w:val="00A83A85"/>
    <w:rsid w:val="00A95AA9"/>
    <w:rsid w:val="00AB3347"/>
    <w:rsid w:val="00AC00A4"/>
    <w:rsid w:val="00AC0874"/>
    <w:rsid w:val="00AC19CD"/>
    <w:rsid w:val="00AC3A11"/>
    <w:rsid w:val="00AC624A"/>
    <w:rsid w:val="00AD0612"/>
    <w:rsid w:val="00AD42C4"/>
    <w:rsid w:val="00AD6344"/>
    <w:rsid w:val="00AE13CE"/>
    <w:rsid w:val="00AE2475"/>
    <w:rsid w:val="00AF189C"/>
    <w:rsid w:val="00AF4295"/>
    <w:rsid w:val="00B148C8"/>
    <w:rsid w:val="00B14F49"/>
    <w:rsid w:val="00B23488"/>
    <w:rsid w:val="00B455AD"/>
    <w:rsid w:val="00B46348"/>
    <w:rsid w:val="00B46E14"/>
    <w:rsid w:val="00B61196"/>
    <w:rsid w:val="00B73DA0"/>
    <w:rsid w:val="00B77894"/>
    <w:rsid w:val="00B804CF"/>
    <w:rsid w:val="00B84FD8"/>
    <w:rsid w:val="00B92733"/>
    <w:rsid w:val="00B94ACF"/>
    <w:rsid w:val="00BA73B2"/>
    <w:rsid w:val="00BC5160"/>
    <w:rsid w:val="00BC63A3"/>
    <w:rsid w:val="00BD2309"/>
    <w:rsid w:val="00BD2D98"/>
    <w:rsid w:val="00BD64C6"/>
    <w:rsid w:val="00BE0489"/>
    <w:rsid w:val="00BE24A9"/>
    <w:rsid w:val="00C22A8B"/>
    <w:rsid w:val="00C307DF"/>
    <w:rsid w:val="00C457B4"/>
    <w:rsid w:val="00C5577C"/>
    <w:rsid w:val="00C64622"/>
    <w:rsid w:val="00C65BE0"/>
    <w:rsid w:val="00C67610"/>
    <w:rsid w:val="00C72797"/>
    <w:rsid w:val="00C77A26"/>
    <w:rsid w:val="00C90325"/>
    <w:rsid w:val="00C92EA9"/>
    <w:rsid w:val="00C93EFD"/>
    <w:rsid w:val="00CA32E8"/>
    <w:rsid w:val="00CC213B"/>
    <w:rsid w:val="00CD2B15"/>
    <w:rsid w:val="00CD354C"/>
    <w:rsid w:val="00CD45DF"/>
    <w:rsid w:val="00CD4D6B"/>
    <w:rsid w:val="00CE4FBB"/>
    <w:rsid w:val="00CE72E3"/>
    <w:rsid w:val="00CE7470"/>
    <w:rsid w:val="00CF6700"/>
    <w:rsid w:val="00CF78FE"/>
    <w:rsid w:val="00D0756F"/>
    <w:rsid w:val="00D1097A"/>
    <w:rsid w:val="00D1202A"/>
    <w:rsid w:val="00D13B69"/>
    <w:rsid w:val="00D2128B"/>
    <w:rsid w:val="00D21B50"/>
    <w:rsid w:val="00D24AE8"/>
    <w:rsid w:val="00D24B89"/>
    <w:rsid w:val="00D332D6"/>
    <w:rsid w:val="00D3696F"/>
    <w:rsid w:val="00D43B5C"/>
    <w:rsid w:val="00D43FEC"/>
    <w:rsid w:val="00D446D9"/>
    <w:rsid w:val="00D471B9"/>
    <w:rsid w:val="00D54CF1"/>
    <w:rsid w:val="00D7387C"/>
    <w:rsid w:val="00D75D1F"/>
    <w:rsid w:val="00D8172A"/>
    <w:rsid w:val="00D85FA5"/>
    <w:rsid w:val="00D96EF1"/>
    <w:rsid w:val="00DA42B5"/>
    <w:rsid w:val="00DB0CCA"/>
    <w:rsid w:val="00DB61CB"/>
    <w:rsid w:val="00DC60F4"/>
    <w:rsid w:val="00DD6ED9"/>
    <w:rsid w:val="00DD72BA"/>
    <w:rsid w:val="00DE53EC"/>
    <w:rsid w:val="00DF07E0"/>
    <w:rsid w:val="00DF558D"/>
    <w:rsid w:val="00DF68D6"/>
    <w:rsid w:val="00E2269F"/>
    <w:rsid w:val="00E264A9"/>
    <w:rsid w:val="00E27B64"/>
    <w:rsid w:val="00E30BD1"/>
    <w:rsid w:val="00E32622"/>
    <w:rsid w:val="00E47461"/>
    <w:rsid w:val="00E504BF"/>
    <w:rsid w:val="00E50A23"/>
    <w:rsid w:val="00E61C9F"/>
    <w:rsid w:val="00E627A9"/>
    <w:rsid w:val="00E74056"/>
    <w:rsid w:val="00E76569"/>
    <w:rsid w:val="00E8573B"/>
    <w:rsid w:val="00E957E6"/>
    <w:rsid w:val="00EA04F3"/>
    <w:rsid w:val="00EB21BD"/>
    <w:rsid w:val="00EC0088"/>
    <w:rsid w:val="00EC3D95"/>
    <w:rsid w:val="00EC4C8E"/>
    <w:rsid w:val="00EC5FFC"/>
    <w:rsid w:val="00EC7B56"/>
    <w:rsid w:val="00ED7BBD"/>
    <w:rsid w:val="00EE1966"/>
    <w:rsid w:val="00EE2629"/>
    <w:rsid w:val="00EE2CD5"/>
    <w:rsid w:val="00EF0BDF"/>
    <w:rsid w:val="00EF0F86"/>
    <w:rsid w:val="00EF2900"/>
    <w:rsid w:val="00EF3C9C"/>
    <w:rsid w:val="00EF42BD"/>
    <w:rsid w:val="00EF79FF"/>
    <w:rsid w:val="00F10D93"/>
    <w:rsid w:val="00F12C8F"/>
    <w:rsid w:val="00F201F1"/>
    <w:rsid w:val="00F21B8B"/>
    <w:rsid w:val="00F24EAA"/>
    <w:rsid w:val="00F33989"/>
    <w:rsid w:val="00F33D90"/>
    <w:rsid w:val="00F34243"/>
    <w:rsid w:val="00F37699"/>
    <w:rsid w:val="00F538C1"/>
    <w:rsid w:val="00F547DF"/>
    <w:rsid w:val="00F55CE4"/>
    <w:rsid w:val="00F60B0A"/>
    <w:rsid w:val="00F81158"/>
    <w:rsid w:val="00F81DC0"/>
    <w:rsid w:val="00F83F98"/>
    <w:rsid w:val="00F84432"/>
    <w:rsid w:val="00F94794"/>
    <w:rsid w:val="00F955D6"/>
    <w:rsid w:val="00FA1A5D"/>
    <w:rsid w:val="00FA2EBB"/>
    <w:rsid w:val="00FA76CF"/>
    <w:rsid w:val="00FB4309"/>
    <w:rsid w:val="00FC02A8"/>
    <w:rsid w:val="00FC090D"/>
    <w:rsid w:val="00FC138B"/>
    <w:rsid w:val="00FC3EEC"/>
    <w:rsid w:val="00FC5ACA"/>
    <w:rsid w:val="00FD2ED8"/>
    <w:rsid w:val="00FE34B1"/>
    <w:rsid w:val="00FE4398"/>
    <w:rsid w:val="00FF1252"/>
    <w:rsid w:val="0BFB5428"/>
    <w:rsid w:val="0EFD9C21"/>
    <w:rsid w:val="2F3FFC00"/>
    <w:rsid w:val="334FAE66"/>
    <w:rsid w:val="3DAAB5CA"/>
    <w:rsid w:val="3EFF962F"/>
    <w:rsid w:val="3FEF10E8"/>
    <w:rsid w:val="48DBE422"/>
    <w:rsid w:val="49DE013F"/>
    <w:rsid w:val="4F4AFCCF"/>
    <w:rsid w:val="4FC7E36C"/>
    <w:rsid w:val="5E4EF52C"/>
    <w:rsid w:val="5FFA301E"/>
    <w:rsid w:val="76FFD225"/>
    <w:rsid w:val="77256EA6"/>
    <w:rsid w:val="7B7F07B2"/>
    <w:rsid w:val="7BBFFFAF"/>
    <w:rsid w:val="7BDE2B78"/>
    <w:rsid w:val="7E7D04A0"/>
    <w:rsid w:val="7F317FF8"/>
    <w:rsid w:val="7FEB1A6B"/>
    <w:rsid w:val="8D6F828E"/>
    <w:rsid w:val="8FEBA9A2"/>
    <w:rsid w:val="A7F78170"/>
    <w:rsid w:val="AFBF8C2E"/>
    <w:rsid w:val="B7BFD370"/>
    <w:rsid w:val="BBFF4B28"/>
    <w:rsid w:val="D7714193"/>
    <w:rsid w:val="DBD9870C"/>
    <w:rsid w:val="DF2E90D4"/>
    <w:rsid w:val="DFEF8DAF"/>
    <w:rsid w:val="EBE7F668"/>
    <w:rsid w:val="EFAB3CE8"/>
    <w:rsid w:val="EFFFC4C1"/>
    <w:rsid w:val="F35ECF36"/>
    <w:rsid w:val="F7FD2C61"/>
    <w:rsid w:val="FB770DD6"/>
    <w:rsid w:val="FBFE7681"/>
    <w:rsid w:val="FEFB9516"/>
    <w:rsid w:val="FF9F36F8"/>
    <w:rsid w:val="FF9FDDBF"/>
    <w:rsid w:val="FFEAE457"/>
    <w:rsid w:val="FFF72766"/>
    <w:rsid w:val="FF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431</Words>
  <Characters>2462</Characters>
  <Lines>20</Lines>
  <Paragraphs>5</Paragraphs>
  <TotalTime>1</TotalTime>
  <ScaleCrop>false</ScaleCrop>
  <LinksUpToDate>false</LinksUpToDate>
  <CharactersWithSpaces>2888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2024-02-09T22:24:00Z</dcterms:created>
  <dc:creator>石慧(拟稿)</dc:creator>
  <cp:lastModifiedBy>hjt</cp:lastModifiedBy>
  <cp:lastPrinted>2025-02-20T10:29:00Z</cp:lastPrinted>
  <dcterms:modified xsi:type="dcterms:W3CDTF">2026-04-07T11:02:38Z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